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B6E52A" w14:textId="5C51FF91" w:rsidR="00C346A9" w:rsidRDefault="00C346A9" w:rsidP="0044260B">
      <w:pPr>
        <w:jc w:val="center"/>
      </w:pPr>
    </w:p>
    <w:p w14:paraId="36150E78" w14:textId="77777777" w:rsidR="004424C0" w:rsidRPr="0044260B" w:rsidRDefault="004424C0" w:rsidP="004424C0">
      <w:pPr>
        <w:autoSpaceDE w:val="0"/>
        <w:autoSpaceDN w:val="0"/>
        <w:adjustRightInd w:val="0"/>
        <w:spacing w:line="240" w:lineRule="auto"/>
        <w:jc w:val="center"/>
        <w:rPr>
          <w:b/>
          <w:bCs/>
          <w:sz w:val="32"/>
          <w:szCs w:val="32"/>
        </w:rPr>
      </w:pPr>
      <w:r w:rsidRPr="0044260B">
        <w:rPr>
          <w:b/>
          <w:bCs/>
          <w:sz w:val="32"/>
          <w:szCs w:val="32"/>
        </w:rPr>
        <w:t>AUTORIZAÇÃO DE USO DE IMAGEM E RECURSOS AUDIOVISUAIS</w:t>
      </w:r>
    </w:p>
    <w:p w14:paraId="3267F3E1" w14:textId="77777777" w:rsidR="004424C0" w:rsidRDefault="004424C0" w:rsidP="004424C0">
      <w:pPr>
        <w:autoSpaceDE w:val="0"/>
        <w:autoSpaceDN w:val="0"/>
        <w:adjustRightInd w:val="0"/>
        <w:spacing w:line="240" w:lineRule="auto"/>
        <w:jc w:val="center"/>
        <w:rPr>
          <w:sz w:val="24"/>
          <w:szCs w:val="24"/>
        </w:rPr>
      </w:pPr>
    </w:p>
    <w:p w14:paraId="00D27763" w14:textId="77777777" w:rsidR="004424C0" w:rsidRDefault="004424C0" w:rsidP="004424C0">
      <w:pPr>
        <w:autoSpaceDE w:val="0"/>
        <w:autoSpaceDN w:val="0"/>
        <w:adjustRightInd w:val="0"/>
        <w:spacing w:line="240" w:lineRule="auto"/>
        <w:jc w:val="center"/>
        <w:rPr>
          <w:sz w:val="24"/>
          <w:szCs w:val="24"/>
        </w:rPr>
      </w:pPr>
    </w:p>
    <w:p w14:paraId="57CEB468" w14:textId="77777777" w:rsidR="004424C0" w:rsidRDefault="004424C0" w:rsidP="004424C0">
      <w:pPr>
        <w:autoSpaceDE w:val="0"/>
        <w:autoSpaceDN w:val="0"/>
        <w:adjustRightInd w:val="0"/>
        <w:spacing w:line="240" w:lineRule="auto"/>
        <w:jc w:val="both"/>
        <w:rPr>
          <w:sz w:val="24"/>
          <w:szCs w:val="24"/>
        </w:rPr>
      </w:pPr>
    </w:p>
    <w:p w14:paraId="089ED43E" w14:textId="77777777" w:rsidR="004424C0" w:rsidRDefault="004424C0" w:rsidP="004424C0">
      <w:pPr>
        <w:autoSpaceDE w:val="0"/>
        <w:autoSpaceDN w:val="0"/>
        <w:adjustRightInd w:val="0"/>
        <w:spacing w:line="240" w:lineRule="auto"/>
        <w:jc w:val="both"/>
        <w:rPr>
          <w:sz w:val="24"/>
          <w:szCs w:val="24"/>
        </w:rPr>
      </w:pPr>
    </w:p>
    <w:p w14:paraId="60D8E4EA" w14:textId="65C08921" w:rsidR="004424C0" w:rsidRDefault="004424C0" w:rsidP="005F4FEF">
      <w:pPr>
        <w:autoSpaceDE w:val="0"/>
        <w:autoSpaceDN w:val="0"/>
        <w:adjustRightInd w:val="0"/>
        <w:spacing w:line="240" w:lineRule="auto"/>
        <w:jc w:val="center"/>
        <w:rPr>
          <w:sz w:val="24"/>
          <w:szCs w:val="24"/>
        </w:rPr>
      </w:pPr>
      <w:r w:rsidRPr="004424C0">
        <w:rPr>
          <w:sz w:val="24"/>
          <w:szCs w:val="24"/>
        </w:rPr>
        <w:t>Por este instrumento particular de autorização de uso de recursos audiovisuais, eu</w:t>
      </w:r>
      <w:r w:rsidR="00B76683">
        <w:rPr>
          <w:sz w:val="24"/>
          <w:szCs w:val="24"/>
        </w:rPr>
        <w:t>:</w:t>
      </w:r>
    </w:p>
    <w:p w14:paraId="0C788E94" w14:textId="77777777" w:rsidR="00B76683" w:rsidRPr="004424C0" w:rsidRDefault="00B76683" w:rsidP="005F4FEF">
      <w:pPr>
        <w:autoSpaceDE w:val="0"/>
        <w:autoSpaceDN w:val="0"/>
        <w:adjustRightInd w:val="0"/>
        <w:spacing w:line="240" w:lineRule="auto"/>
        <w:jc w:val="center"/>
        <w:rPr>
          <w:sz w:val="24"/>
          <w:szCs w:val="24"/>
        </w:rPr>
      </w:pPr>
    </w:p>
    <w:p w14:paraId="7BD2BE3E" w14:textId="77777777" w:rsidR="004424C0" w:rsidRPr="004424C0" w:rsidRDefault="004424C0" w:rsidP="005F4FEF">
      <w:pPr>
        <w:autoSpaceDE w:val="0"/>
        <w:autoSpaceDN w:val="0"/>
        <w:adjustRightInd w:val="0"/>
        <w:spacing w:line="240" w:lineRule="auto"/>
        <w:jc w:val="center"/>
        <w:rPr>
          <w:sz w:val="24"/>
          <w:szCs w:val="24"/>
        </w:rPr>
      </w:pPr>
      <w:r w:rsidRPr="004424C0">
        <w:rPr>
          <w:sz w:val="24"/>
          <w:szCs w:val="24"/>
        </w:rPr>
        <w:t>_____________________________________________________________________</w:t>
      </w:r>
    </w:p>
    <w:p w14:paraId="5ED95D89" w14:textId="75DEC9A4" w:rsidR="004424C0" w:rsidRPr="004424C0" w:rsidRDefault="004424C0" w:rsidP="005F4FEF">
      <w:pPr>
        <w:autoSpaceDE w:val="0"/>
        <w:autoSpaceDN w:val="0"/>
        <w:adjustRightInd w:val="0"/>
        <w:spacing w:line="240" w:lineRule="auto"/>
        <w:jc w:val="center"/>
        <w:rPr>
          <w:sz w:val="24"/>
          <w:szCs w:val="24"/>
        </w:rPr>
      </w:pPr>
    </w:p>
    <w:p w14:paraId="53E64B47" w14:textId="77777777" w:rsidR="004424C0" w:rsidRPr="004424C0" w:rsidRDefault="004424C0" w:rsidP="005F4FEF">
      <w:pPr>
        <w:autoSpaceDE w:val="0"/>
        <w:autoSpaceDN w:val="0"/>
        <w:adjustRightInd w:val="0"/>
        <w:spacing w:line="240" w:lineRule="auto"/>
        <w:jc w:val="center"/>
        <w:rPr>
          <w:sz w:val="24"/>
          <w:szCs w:val="24"/>
        </w:rPr>
      </w:pPr>
      <w:r w:rsidRPr="004424C0">
        <w:rPr>
          <w:sz w:val="24"/>
          <w:szCs w:val="24"/>
        </w:rPr>
        <w:t>RG: ________________ CPF: ___________________, autorizo, de forma gratuita, sem</w:t>
      </w:r>
    </w:p>
    <w:p w14:paraId="44E2BBF5" w14:textId="77777777" w:rsidR="004424C0" w:rsidRPr="004424C0" w:rsidRDefault="004424C0" w:rsidP="005F4FEF">
      <w:pPr>
        <w:autoSpaceDE w:val="0"/>
        <w:autoSpaceDN w:val="0"/>
        <w:adjustRightInd w:val="0"/>
        <w:spacing w:line="240" w:lineRule="auto"/>
        <w:jc w:val="center"/>
        <w:rPr>
          <w:sz w:val="24"/>
          <w:szCs w:val="24"/>
        </w:rPr>
      </w:pPr>
      <w:r w:rsidRPr="004424C0">
        <w:rPr>
          <w:sz w:val="24"/>
          <w:szCs w:val="24"/>
        </w:rPr>
        <w:t>quaisquer ônus, em caráter universal, definitivo, irrevogável e irretratável, o SERVIÇO</w:t>
      </w:r>
    </w:p>
    <w:p w14:paraId="495185B0" w14:textId="77777777" w:rsidR="004424C0" w:rsidRPr="004424C0" w:rsidRDefault="004424C0" w:rsidP="005F4FEF">
      <w:pPr>
        <w:autoSpaceDE w:val="0"/>
        <w:autoSpaceDN w:val="0"/>
        <w:adjustRightInd w:val="0"/>
        <w:spacing w:line="240" w:lineRule="auto"/>
        <w:jc w:val="center"/>
        <w:rPr>
          <w:sz w:val="24"/>
          <w:szCs w:val="24"/>
        </w:rPr>
      </w:pPr>
      <w:r w:rsidRPr="004424C0">
        <w:rPr>
          <w:sz w:val="24"/>
          <w:szCs w:val="24"/>
        </w:rPr>
        <w:t>BRASILEIRO DE APOIO ÀS MICRO E PEQUENAS EMPRESAS – SEBRAE, a divulgar</w:t>
      </w:r>
    </w:p>
    <w:p w14:paraId="47B9F63A" w14:textId="6FCC5A76" w:rsidR="001B0081" w:rsidRDefault="004424C0" w:rsidP="005F4FEF">
      <w:pPr>
        <w:autoSpaceDE w:val="0"/>
        <w:autoSpaceDN w:val="0"/>
        <w:adjustRightInd w:val="0"/>
        <w:spacing w:line="240" w:lineRule="auto"/>
        <w:jc w:val="center"/>
        <w:rPr>
          <w:sz w:val="24"/>
          <w:szCs w:val="24"/>
        </w:rPr>
      </w:pPr>
      <w:r w:rsidRPr="0D4FACCF">
        <w:rPr>
          <w:sz w:val="24"/>
          <w:szCs w:val="24"/>
        </w:rPr>
        <w:t xml:space="preserve">minha imagem, bem como a partilhar os recursos audiovisuais preparados para </w:t>
      </w:r>
      <w:r w:rsidR="3CED2D4D" w:rsidRPr="0D4FACCF">
        <w:rPr>
          <w:sz w:val="24"/>
          <w:szCs w:val="24"/>
        </w:rPr>
        <w:t xml:space="preserve">a </w:t>
      </w:r>
      <w:r w:rsidR="0044260B">
        <w:rPr>
          <w:b/>
          <w:bCs/>
          <w:sz w:val="24"/>
          <w:szCs w:val="24"/>
        </w:rPr>
        <w:t>8</w:t>
      </w:r>
      <w:r w:rsidR="003B308B" w:rsidRPr="0D4FACCF">
        <w:rPr>
          <w:b/>
          <w:bCs/>
          <w:sz w:val="24"/>
          <w:szCs w:val="24"/>
        </w:rPr>
        <w:t>ª EDIÇÃO DO PRÊMIO HISTÓRIAS DE QUEM ATENDE SEBRAE</w:t>
      </w:r>
      <w:r w:rsidRPr="0D4FACCF">
        <w:rPr>
          <w:sz w:val="24"/>
          <w:szCs w:val="24"/>
        </w:rPr>
        <w:t>, para uso</w:t>
      </w:r>
      <w:r w:rsidR="001B0081" w:rsidRPr="0D4FACCF">
        <w:rPr>
          <w:sz w:val="24"/>
          <w:szCs w:val="24"/>
        </w:rPr>
        <w:t xml:space="preserve"> </w:t>
      </w:r>
      <w:r w:rsidRPr="0D4FACCF">
        <w:rPr>
          <w:sz w:val="24"/>
          <w:szCs w:val="24"/>
        </w:rPr>
        <w:t>institucional e promocional, podendo utilizar todos os direitos relativos à minha imagem</w:t>
      </w:r>
      <w:r w:rsidR="001B0081" w:rsidRPr="0D4FACCF">
        <w:rPr>
          <w:sz w:val="24"/>
          <w:szCs w:val="24"/>
        </w:rPr>
        <w:t xml:space="preserve"> </w:t>
      </w:r>
      <w:r w:rsidRPr="0D4FACCF">
        <w:rPr>
          <w:sz w:val="24"/>
          <w:szCs w:val="24"/>
        </w:rPr>
        <w:t>e interpretação, nome, prenome, nome artístico, fotografias e dados biográficos, voz e</w:t>
      </w:r>
      <w:r w:rsidR="001B0081" w:rsidRPr="0D4FACCF">
        <w:rPr>
          <w:sz w:val="24"/>
          <w:szCs w:val="24"/>
        </w:rPr>
        <w:t xml:space="preserve"> </w:t>
      </w:r>
      <w:r w:rsidRPr="0D4FACCF">
        <w:rPr>
          <w:sz w:val="24"/>
          <w:szCs w:val="24"/>
        </w:rPr>
        <w:t>sinais característicos, imagem registrada em vídeo ou fotografia, assim como os direitos</w:t>
      </w:r>
      <w:r w:rsidR="001B0081" w:rsidRPr="0D4FACCF">
        <w:rPr>
          <w:sz w:val="24"/>
          <w:szCs w:val="24"/>
        </w:rPr>
        <w:t xml:space="preserve"> </w:t>
      </w:r>
      <w:r w:rsidRPr="0D4FACCF">
        <w:rPr>
          <w:sz w:val="24"/>
          <w:szCs w:val="24"/>
        </w:rPr>
        <w:t>conexos de interpretação, autorizando principalmente a utilização dos direitos</w:t>
      </w:r>
      <w:r w:rsidR="001B0081" w:rsidRPr="0D4FACCF">
        <w:rPr>
          <w:sz w:val="24"/>
          <w:szCs w:val="24"/>
        </w:rPr>
        <w:t xml:space="preserve"> </w:t>
      </w:r>
      <w:r w:rsidRPr="0D4FACCF">
        <w:rPr>
          <w:sz w:val="24"/>
          <w:szCs w:val="24"/>
        </w:rPr>
        <w:t>licenciados, em toda a exploração promocional e institucional do SEBRAE, e em</w:t>
      </w:r>
      <w:r w:rsidR="001B0081" w:rsidRPr="0D4FACCF">
        <w:rPr>
          <w:sz w:val="24"/>
          <w:szCs w:val="24"/>
        </w:rPr>
        <w:t xml:space="preserve"> </w:t>
      </w:r>
      <w:r w:rsidRPr="0D4FACCF">
        <w:rPr>
          <w:sz w:val="24"/>
          <w:szCs w:val="24"/>
        </w:rPr>
        <w:t xml:space="preserve">compartilhamento com o público </w:t>
      </w:r>
      <w:r w:rsidR="009F08C2" w:rsidRPr="0D4FACCF">
        <w:rPr>
          <w:sz w:val="24"/>
          <w:szCs w:val="24"/>
        </w:rPr>
        <w:t>desta</w:t>
      </w:r>
      <w:r w:rsidRPr="0D4FACCF">
        <w:rPr>
          <w:sz w:val="24"/>
          <w:szCs w:val="24"/>
        </w:rPr>
        <w:t xml:space="preserve"> </w:t>
      </w:r>
      <w:r w:rsidR="009F08C2" w:rsidRPr="0D4FACCF">
        <w:rPr>
          <w:sz w:val="24"/>
          <w:szCs w:val="24"/>
        </w:rPr>
        <w:t>premiação</w:t>
      </w:r>
      <w:r w:rsidRPr="0D4FACCF">
        <w:rPr>
          <w:sz w:val="24"/>
          <w:szCs w:val="24"/>
        </w:rPr>
        <w:t>. A presente autorização abrange a</w:t>
      </w:r>
      <w:r w:rsidR="001B0081" w:rsidRPr="0D4FACCF">
        <w:rPr>
          <w:sz w:val="24"/>
          <w:szCs w:val="24"/>
        </w:rPr>
        <w:t xml:space="preserve"> </w:t>
      </w:r>
      <w:r w:rsidRPr="0D4FACCF">
        <w:rPr>
          <w:sz w:val="24"/>
          <w:szCs w:val="24"/>
        </w:rPr>
        <w:t>distribuição e exibição de eventuais registros da apresentação ora tratada, por todo e</w:t>
      </w:r>
      <w:r w:rsidR="001B0081" w:rsidRPr="0D4FACCF">
        <w:rPr>
          <w:sz w:val="24"/>
          <w:szCs w:val="24"/>
        </w:rPr>
        <w:t xml:space="preserve"> </w:t>
      </w:r>
      <w:r w:rsidRPr="0D4FACCF">
        <w:rPr>
          <w:sz w:val="24"/>
          <w:szCs w:val="24"/>
        </w:rPr>
        <w:t>qualquer veículo, processo ou meio de comunicação existentes ou que venham a ser</w:t>
      </w:r>
      <w:r w:rsidR="001B0081" w:rsidRPr="0D4FACCF">
        <w:rPr>
          <w:sz w:val="24"/>
          <w:szCs w:val="24"/>
        </w:rPr>
        <w:t xml:space="preserve"> </w:t>
      </w:r>
      <w:r w:rsidRPr="0D4FACCF">
        <w:rPr>
          <w:sz w:val="24"/>
          <w:szCs w:val="24"/>
        </w:rPr>
        <w:t>criados, notadamente, mas não exclusivamente, em Cinema, Televisão em todas as</w:t>
      </w:r>
      <w:r w:rsidR="001B0081" w:rsidRPr="0D4FACCF">
        <w:rPr>
          <w:sz w:val="24"/>
          <w:szCs w:val="24"/>
        </w:rPr>
        <w:t xml:space="preserve"> </w:t>
      </w:r>
      <w:r w:rsidRPr="0D4FACCF">
        <w:rPr>
          <w:sz w:val="24"/>
          <w:szCs w:val="24"/>
        </w:rPr>
        <w:t>suas modalidades, TV aberta, TV por Assinatura, Transmissões por Satélite, Internet,</w:t>
      </w:r>
      <w:r w:rsidR="001B0081" w:rsidRPr="0D4FACCF">
        <w:rPr>
          <w:sz w:val="24"/>
          <w:szCs w:val="24"/>
        </w:rPr>
        <w:t xml:space="preserve"> </w:t>
      </w:r>
      <w:r w:rsidRPr="0D4FACCF">
        <w:rPr>
          <w:sz w:val="24"/>
          <w:szCs w:val="24"/>
        </w:rPr>
        <w:t>redes sociais, vídeo em qualquer formato, e demais processos multimídia, em exibições</w:t>
      </w:r>
      <w:r w:rsidR="001B0081" w:rsidRPr="0D4FACCF">
        <w:rPr>
          <w:sz w:val="24"/>
          <w:szCs w:val="24"/>
        </w:rPr>
        <w:t xml:space="preserve"> </w:t>
      </w:r>
      <w:r w:rsidRPr="0D4FACCF">
        <w:rPr>
          <w:sz w:val="24"/>
          <w:szCs w:val="24"/>
        </w:rPr>
        <w:t>públicas e/ou privadas, circuitos fechados, e em quaisquer outras modalidades de mídia,</w:t>
      </w:r>
      <w:r w:rsidR="001B0081" w:rsidRPr="0D4FACCF">
        <w:rPr>
          <w:sz w:val="24"/>
          <w:szCs w:val="24"/>
        </w:rPr>
        <w:t xml:space="preserve"> </w:t>
      </w:r>
      <w:r w:rsidRPr="0D4FACCF">
        <w:rPr>
          <w:sz w:val="24"/>
          <w:szCs w:val="24"/>
        </w:rPr>
        <w:t>assim como na divulgação e/ou publicidade institucional em jornais, revistas, e fotos,</w:t>
      </w:r>
      <w:r w:rsidR="001B0081" w:rsidRPr="0D4FACCF">
        <w:rPr>
          <w:sz w:val="24"/>
          <w:szCs w:val="24"/>
        </w:rPr>
        <w:t xml:space="preserve"> </w:t>
      </w:r>
      <w:r w:rsidRPr="0D4FACCF">
        <w:rPr>
          <w:sz w:val="24"/>
          <w:szCs w:val="24"/>
        </w:rPr>
        <w:t>com a utilização da imagem, fotografada e/ou filmada, sem que sofra quaisquer</w:t>
      </w:r>
      <w:r w:rsidR="001B0081" w:rsidRPr="0D4FACCF">
        <w:rPr>
          <w:sz w:val="24"/>
          <w:szCs w:val="24"/>
        </w:rPr>
        <w:t xml:space="preserve"> </w:t>
      </w:r>
      <w:r w:rsidRPr="0D4FACCF">
        <w:rPr>
          <w:sz w:val="24"/>
          <w:szCs w:val="24"/>
        </w:rPr>
        <w:t>questionamentos, em juízo ou fora deste, referente ao</w:t>
      </w:r>
    </w:p>
    <w:p w14:paraId="3B105ED6" w14:textId="5A09DEEC" w:rsidR="004424C0" w:rsidRDefault="004424C0" w:rsidP="005F4FEF">
      <w:pPr>
        <w:autoSpaceDE w:val="0"/>
        <w:autoSpaceDN w:val="0"/>
        <w:adjustRightInd w:val="0"/>
        <w:spacing w:line="240" w:lineRule="auto"/>
        <w:jc w:val="center"/>
        <w:rPr>
          <w:sz w:val="24"/>
          <w:szCs w:val="24"/>
        </w:rPr>
      </w:pPr>
      <w:r w:rsidRPr="004424C0">
        <w:rPr>
          <w:sz w:val="24"/>
          <w:szCs w:val="24"/>
        </w:rPr>
        <w:t>uso da referida imagem.</w:t>
      </w:r>
    </w:p>
    <w:p w14:paraId="7E3F4A32" w14:textId="77777777" w:rsidR="004424C0" w:rsidRDefault="004424C0" w:rsidP="004424C0">
      <w:pPr>
        <w:autoSpaceDE w:val="0"/>
        <w:autoSpaceDN w:val="0"/>
        <w:adjustRightInd w:val="0"/>
        <w:spacing w:line="240" w:lineRule="auto"/>
        <w:jc w:val="center"/>
        <w:rPr>
          <w:sz w:val="24"/>
          <w:szCs w:val="24"/>
        </w:rPr>
      </w:pPr>
    </w:p>
    <w:p w14:paraId="0C881CD5" w14:textId="77777777" w:rsidR="004424C0" w:rsidRPr="004424C0" w:rsidRDefault="004424C0" w:rsidP="004424C0">
      <w:pPr>
        <w:autoSpaceDE w:val="0"/>
        <w:autoSpaceDN w:val="0"/>
        <w:adjustRightInd w:val="0"/>
        <w:spacing w:line="240" w:lineRule="auto"/>
        <w:jc w:val="center"/>
        <w:rPr>
          <w:sz w:val="24"/>
          <w:szCs w:val="24"/>
        </w:rPr>
      </w:pPr>
    </w:p>
    <w:p w14:paraId="7E1311A7" w14:textId="40FE2DAB" w:rsidR="004424C0" w:rsidRDefault="004424C0" w:rsidP="004424C0">
      <w:pPr>
        <w:autoSpaceDE w:val="0"/>
        <w:autoSpaceDN w:val="0"/>
        <w:adjustRightInd w:val="0"/>
        <w:spacing w:line="240" w:lineRule="auto"/>
        <w:jc w:val="center"/>
        <w:rPr>
          <w:sz w:val="24"/>
          <w:szCs w:val="24"/>
        </w:rPr>
      </w:pPr>
      <w:r w:rsidRPr="004424C0">
        <w:rPr>
          <w:sz w:val="24"/>
          <w:szCs w:val="24"/>
        </w:rPr>
        <w:t xml:space="preserve">_______, _____ de ____________________ </w:t>
      </w:r>
      <w:proofErr w:type="spellStart"/>
      <w:r w:rsidRPr="004424C0">
        <w:rPr>
          <w:sz w:val="24"/>
          <w:szCs w:val="24"/>
        </w:rPr>
        <w:t>de</w:t>
      </w:r>
      <w:proofErr w:type="spellEnd"/>
      <w:r w:rsidRPr="004424C0">
        <w:rPr>
          <w:sz w:val="24"/>
          <w:szCs w:val="24"/>
        </w:rPr>
        <w:t xml:space="preserve"> 202</w:t>
      </w:r>
      <w:r w:rsidR="0044260B">
        <w:rPr>
          <w:sz w:val="24"/>
          <w:szCs w:val="24"/>
        </w:rPr>
        <w:t>5</w:t>
      </w:r>
      <w:r w:rsidRPr="004424C0">
        <w:rPr>
          <w:sz w:val="24"/>
          <w:szCs w:val="24"/>
        </w:rPr>
        <w:t>.</w:t>
      </w:r>
    </w:p>
    <w:p w14:paraId="75091A74" w14:textId="77777777" w:rsidR="00583B1A" w:rsidRDefault="00583B1A" w:rsidP="004424C0">
      <w:pPr>
        <w:autoSpaceDE w:val="0"/>
        <w:autoSpaceDN w:val="0"/>
        <w:adjustRightInd w:val="0"/>
        <w:spacing w:line="240" w:lineRule="auto"/>
        <w:jc w:val="center"/>
        <w:rPr>
          <w:sz w:val="24"/>
          <w:szCs w:val="24"/>
        </w:rPr>
      </w:pPr>
    </w:p>
    <w:p w14:paraId="7743E587" w14:textId="77777777" w:rsidR="00583B1A" w:rsidRPr="004424C0" w:rsidRDefault="00583B1A" w:rsidP="004424C0">
      <w:pPr>
        <w:autoSpaceDE w:val="0"/>
        <w:autoSpaceDN w:val="0"/>
        <w:adjustRightInd w:val="0"/>
        <w:spacing w:line="240" w:lineRule="auto"/>
        <w:jc w:val="center"/>
        <w:rPr>
          <w:sz w:val="24"/>
          <w:szCs w:val="24"/>
        </w:rPr>
      </w:pPr>
    </w:p>
    <w:p w14:paraId="3C9932AC" w14:textId="37A15B1F" w:rsidR="004424C0" w:rsidRPr="004424C0" w:rsidRDefault="004424C0" w:rsidP="004424C0">
      <w:pPr>
        <w:autoSpaceDE w:val="0"/>
        <w:autoSpaceDN w:val="0"/>
        <w:adjustRightInd w:val="0"/>
        <w:spacing w:line="240" w:lineRule="auto"/>
        <w:jc w:val="center"/>
        <w:rPr>
          <w:sz w:val="24"/>
          <w:szCs w:val="24"/>
        </w:rPr>
      </w:pPr>
      <w:r w:rsidRPr="004424C0">
        <w:rPr>
          <w:sz w:val="24"/>
          <w:szCs w:val="24"/>
        </w:rPr>
        <w:t>________________________________</w:t>
      </w:r>
      <w:r w:rsidR="00583B1A">
        <w:rPr>
          <w:sz w:val="24"/>
          <w:szCs w:val="24"/>
        </w:rPr>
        <w:t>________________________________</w:t>
      </w:r>
    </w:p>
    <w:p w14:paraId="5C514799" w14:textId="0370C4FA" w:rsidR="00C346A9" w:rsidRDefault="004424C0" w:rsidP="004424C0">
      <w:pPr>
        <w:jc w:val="center"/>
      </w:pPr>
      <w:r w:rsidRPr="004424C0">
        <w:rPr>
          <w:sz w:val="24"/>
          <w:szCs w:val="24"/>
        </w:rPr>
        <w:t>(assinatura)</w:t>
      </w:r>
    </w:p>
    <w:p w14:paraId="155E40CE" w14:textId="626874AF" w:rsidR="00655900" w:rsidRDefault="001F08A5"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5BE8DE60" wp14:editId="0FA7E3EB">
            <wp:simplePos x="0" y="0"/>
            <wp:positionH relativeFrom="column">
              <wp:posOffset>1</wp:posOffset>
            </wp:positionH>
            <wp:positionV relativeFrom="paragraph">
              <wp:posOffset>8391525</wp:posOffset>
            </wp:positionV>
            <wp:extent cx="7560000" cy="787400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78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655900" w:rsidSect="00504568">
      <w:headerReference w:type="even" r:id="rId9"/>
      <w:headerReference w:type="default" r:id="rId10"/>
      <w:headerReference w:type="first" r:id="rId11"/>
      <w:pgSz w:w="11909" w:h="16834"/>
      <w:pgMar w:top="2648" w:right="992" w:bottom="0" w:left="99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1A88C2" w14:textId="77777777" w:rsidR="00601B5B" w:rsidRDefault="00601B5B">
      <w:pPr>
        <w:spacing w:line="240" w:lineRule="auto"/>
      </w:pPr>
      <w:r>
        <w:separator/>
      </w:r>
    </w:p>
  </w:endnote>
  <w:endnote w:type="continuationSeparator" w:id="0">
    <w:p w14:paraId="5211E1B5" w14:textId="77777777" w:rsidR="00601B5B" w:rsidRDefault="00601B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BB85EB" w14:textId="77777777" w:rsidR="00601B5B" w:rsidRDefault="00601B5B">
      <w:pPr>
        <w:spacing w:line="240" w:lineRule="auto"/>
      </w:pPr>
      <w:r>
        <w:separator/>
      </w:r>
    </w:p>
  </w:footnote>
  <w:footnote w:type="continuationSeparator" w:id="0">
    <w:p w14:paraId="1C678963" w14:textId="77777777" w:rsidR="00601B5B" w:rsidRDefault="00601B5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A9926" w14:textId="76590D21" w:rsidR="000D46B7" w:rsidRDefault="000D46B7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159ADAA" wp14:editId="27BFD7FC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626110" cy="368935"/>
              <wp:effectExtent l="0" t="0" r="2540" b="12065"/>
              <wp:wrapNone/>
              <wp:docPr id="1782783860" name="Caixa de Texto 2" descr="Públic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11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E53266" w14:textId="0FCB4BA0" w:rsidR="000D46B7" w:rsidRPr="000D46B7" w:rsidRDefault="000D46B7" w:rsidP="000D46B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0D46B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Pública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59ADAA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alt="Pública" style="position:absolute;margin-left:0;margin-top:0;width:49.3pt;height:29.05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" filled="f" stroked="f">
              <v:textbox style="mso-fit-shape-to-text:t" inset="20pt,15pt,0,0">
                <w:txbxContent>
                  <w:p w14:paraId="4CE53266" w14:textId="0FCB4BA0" w:rsidR="000D46B7" w:rsidRPr="000D46B7" w:rsidRDefault="000D46B7" w:rsidP="000D46B7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0D46B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Pública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C43DC5" w14:textId="3AC19861" w:rsidR="0044260B" w:rsidRPr="0044260B" w:rsidRDefault="00504568" w:rsidP="0044260B">
    <w:pPr>
      <w:jc w:val="center"/>
    </w:pPr>
    <w:r w:rsidRPr="004A3B76">
      <w:rPr>
        <w:noProof/>
      </w:rPr>
      <w:drawing>
        <wp:anchor distT="0" distB="0" distL="114300" distR="114300" simplePos="0" relativeHeight="251662336" behindDoc="0" locked="0" layoutInCell="1" allowOverlap="1" wp14:anchorId="2FFF8846" wp14:editId="2D7C79AE">
          <wp:simplePos x="0" y="0"/>
          <wp:positionH relativeFrom="page">
            <wp:posOffset>8890</wp:posOffset>
          </wp:positionH>
          <wp:positionV relativeFrom="paragraph">
            <wp:posOffset>-457200</wp:posOffset>
          </wp:positionV>
          <wp:extent cx="7553325" cy="1420654"/>
          <wp:effectExtent l="0" t="0" r="0" b="8255"/>
          <wp:wrapNone/>
          <wp:docPr id="523517034" name="Imagem 1" descr="Tela de jogo de vídeo game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2891637" name="Imagem 1" descr="Tela de jogo de vídeo game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4206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F6CFF9" w14:textId="5CAC259E" w:rsidR="00655900" w:rsidRDefault="000D46B7">
    <w:pPr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F094469" wp14:editId="2B549548">
              <wp:simplePos x="628650" y="457200"/>
              <wp:positionH relativeFrom="page">
                <wp:align>left</wp:align>
              </wp:positionH>
              <wp:positionV relativeFrom="page">
                <wp:align>top</wp:align>
              </wp:positionV>
              <wp:extent cx="626110" cy="368935"/>
              <wp:effectExtent l="0" t="0" r="2540" b="12065"/>
              <wp:wrapNone/>
              <wp:docPr id="965388431" name="Caixa de Texto 3" descr="Públic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11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CD68C0" w14:textId="60385F58" w:rsidR="000D46B7" w:rsidRPr="000D46B7" w:rsidRDefault="000D46B7" w:rsidP="000D46B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0D46B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Pública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094469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7" type="#_x0000_t202" alt="Pública" style="position:absolute;left:0;text-align:left;margin-left:0;margin-top:0;width:49.3pt;height:29.05pt;z-index:25166028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" filled="f" stroked="f">
              <v:textbox style="mso-fit-shape-to-text:t" inset="20pt,15pt,0,0">
                <w:txbxContent>
                  <w:p w14:paraId="21CD68C0" w14:textId="60385F58" w:rsidR="000D46B7" w:rsidRPr="000D46B7" w:rsidRDefault="000D46B7" w:rsidP="000D46B7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0D46B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Pública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A629CF" w14:textId="1B84D328" w:rsidR="000D46B7" w:rsidRDefault="000D46B7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51A553D6" wp14:editId="034AB53D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626110" cy="368935"/>
              <wp:effectExtent l="0" t="0" r="2540" b="12065"/>
              <wp:wrapNone/>
              <wp:docPr id="756058644" name="Caixa de Texto 1" descr="Públic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11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05EAA6" w14:textId="5707BADE" w:rsidR="000D46B7" w:rsidRPr="000D46B7" w:rsidRDefault="000D46B7" w:rsidP="000D46B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0D46B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Pública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A553D6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8" type="#_x0000_t202" alt="Pública" style="position:absolute;margin-left:0;margin-top:0;width:49.3pt;height:29.05pt;z-index:251656192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" filled="f" stroked="f">
              <v:textbox style="mso-fit-shape-to-text:t" inset="20pt,15pt,0,0">
                <w:txbxContent>
                  <w:p w14:paraId="2D05EAA6" w14:textId="5707BADE" w:rsidR="000D46B7" w:rsidRPr="000D46B7" w:rsidRDefault="000D46B7" w:rsidP="000D46B7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0D46B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Pública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900"/>
    <w:rsid w:val="00026B20"/>
    <w:rsid w:val="00050019"/>
    <w:rsid w:val="000A6610"/>
    <w:rsid w:val="000D46B7"/>
    <w:rsid w:val="00167BC9"/>
    <w:rsid w:val="00187053"/>
    <w:rsid w:val="001B0081"/>
    <w:rsid w:val="001E57C6"/>
    <w:rsid w:val="001F08A5"/>
    <w:rsid w:val="002E2F33"/>
    <w:rsid w:val="002F291C"/>
    <w:rsid w:val="0035037C"/>
    <w:rsid w:val="00383C37"/>
    <w:rsid w:val="00396C65"/>
    <w:rsid w:val="003B308B"/>
    <w:rsid w:val="003B3A53"/>
    <w:rsid w:val="003E080C"/>
    <w:rsid w:val="004424C0"/>
    <w:rsid w:val="0044260B"/>
    <w:rsid w:val="0048663A"/>
    <w:rsid w:val="00497EAB"/>
    <w:rsid w:val="004A6C90"/>
    <w:rsid w:val="004C33DA"/>
    <w:rsid w:val="00504568"/>
    <w:rsid w:val="00557A56"/>
    <w:rsid w:val="00561605"/>
    <w:rsid w:val="00583B1A"/>
    <w:rsid w:val="005F4FEF"/>
    <w:rsid w:val="00601B5B"/>
    <w:rsid w:val="00655900"/>
    <w:rsid w:val="006F2AD0"/>
    <w:rsid w:val="00731F4C"/>
    <w:rsid w:val="007F05F7"/>
    <w:rsid w:val="008A7B97"/>
    <w:rsid w:val="00905D6D"/>
    <w:rsid w:val="009270A9"/>
    <w:rsid w:val="00963A0C"/>
    <w:rsid w:val="00965740"/>
    <w:rsid w:val="009F08C2"/>
    <w:rsid w:val="00A25E3B"/>
    <w:rsid w:val="00B76683"/>
    <w:rsid w:val="00BB41F6"/>
    <w:rsid w:val="00BE4FFF"/>
    <w:rsid w:val="00C346A9"/>
    <w:rsid w:val="00C92F06"/>
    <w:rsid w:val="00D87DC5"/>
    <w:rsid w:val="00DF52EC"/>
    <w:rsid w:val="00E92E95"/>
    <w:rsid w:val="00EE6A55"/>
    <w:rsid w:val="00FF55BB"/>
    <w:rsid w:val="00FF6AB3"/>
    <w:rsid w:val="0D4FACCF"/>
    <w:rsid w:val="3CED2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044D96"/>
  <w15:docId w15:val="{AEF6AD5A-6E7F-40C5-8346-F87BB6EAA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561605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61605"/>
  </w:style>
  <w:style w:type="paragraph" w:styleId="Rodap">
    <w:name w:val="footer"/>
    <w:basedOn w:val="Normal"/>
    <w:link w:val="RodapChar"/>
    <w:uiPriority w:val="99"/>
    <w:unhideWhenUsed/>
    <w:rsid w:val="00561605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61605"/>
  </w:style>
  <w:style w:type="character" w:customStyle="1" w:styleId="ui-provider">
    <w:name w:val="ui-provider"/>
    <w:basedOn w:val="Fontepargpadro"/>
    <w:rsid w:val="00C92F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75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A8102F63C1A88429969BB893862E65F" ma:contentTypeVersion="12" ma:contentTypeDescription="Crie um novo documento." ma:contentTypeScope="" ma:versionID="d339124dad1960833ab53466c9a69b8c">
  <xsd:schema xmlns:xsd="http://www.w3.org/2001/XMLSchema" xmlns:xs="http://www.w3.org/2001/XMLSchema" xmlns:p="http://schemas.microsoft.com/office/2006/metadata/properties" xmlns:ns2="d278372b-99b7-4728-93f7-ccc4ba61afbf" xmlns:ns3="156554f2-e0e0-4d93-ad96-bc9e487f3d05" targetNamespace="http://schemas.microsoft.com/office/2006/metadata/properties" ma:root="true" ma:fieldsID="d9850e40fd62ae6070046cd63e44154b" ns2:_="" ns3:_="">
    <xsd:import namespace="d278372b-99b7-4728-93f7-ccc4ba61afbf"/>
    <xsd:import namespace="156554f2-e0e0-4d93-ad96-bc9e487f3d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78372b-99b7-4728-93f7-ccc4ba61af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Marcações de imagem" ma:readOnly="false" ma:fieldId="{5cf76f15-5ced-4ddc-b409-7134ff3c332f}" ma:taxonomyMulti="true" ma:sspId="9cc491fe-547a-4263-97dd-51df7dc18e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554f2-e0e0-4d93-ad96-bc9e487f3d05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4e935db-cb8e-4bc7-a068-0c1ee8204256}" ma:internalName="TaxCatchAll" ma:showField="CatchAllData" ma:web="156554f2-e0e0-4d93-ad96-bc9e487f3d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5465C7-DD14-4529-9F9B-5585E264AA1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75CC10-354B-4B45-8AD5-E2F1FDF43F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78372b-99b7-4728-93f7-ccc4ba61afbf"/>
    <ds:schemaRef ds:uri="156554f2-e0e0-4d93-ad96-bc9e487f3d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412457d8-d963-4f24-9d01-e55a904b27c8}" enabled="1" method="Privileged" siteId="{97298271-1bd7-4ac5-935b-88addef636cc}" contentBits="1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308</Words>
  <Characters>1668</Characters>
  <Application>Microsoft Office Word</Application>
  <DocSecurity>0</DocSecurity>
  <Lines>13</Lines>
  <Paragraphs>3</Paragraphs>
  <ScaleCrop>false</ScaleCrop>
  <Company/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Fernanda Pereira Cavalcante</dc:creator>
  <cp:lastModifiedBy>Fernanda Pereira Cavalcante</cp:lastModifiedBy>
  <cp:revision>2</cp:revision>
  <dcterms:created xsi:type="dcterms:W3CDTF">2025-04-09T18:37:00Z</dcterms:created>
  <dcterms:modified xsi:type="dcterms:W3CDTF">2025-04-09T18:37:00Z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2d108a14,6a431f74,398aa88f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Pública</vt:lpwstr>
  </property>
  <property fmtid="{D5CDD505-2E9C-101B-9397-08002B2CF9AE}" pid="5" name="MSIP_Label_412457d8-d963-4f24-9d01-e55a904b27c8_Enabled">
    <vt:lpwstr>true</vt:lpwstr>
  </property>
  <property fmtid="{D5CDD505-2E9C-101B-9397-08002B2CF9AE}" pid="6" name="MSIP_Label_412457d8-d963-4f24-9d01-e55a904b27c8_SetDate">
    <vt:lpwstr>2024-06-19T11:36:54Z</vt:lpwstr>
  </property>
  <property fmtid="{D5CDD505-2E9C-101B-9397-08002B2CF9AE}" pid="7" name="MSIP_Label_412457d8-d963-4f24-9d01-e55a904b27c8_Method">
    <vt:lpwstr>Privileged</vt:lpwstr>
  </property>
  <property fmtid="{D5CDD505-2E9C-101B-9397-08002B2CF9AE}" pid="8" name="MSIP_Label_412457d8-d963-4f24-9d01-e55a904b27c8_Name">
    <vt:lpwstr>MA - Pública</vt:lpwstr>
  </property>
  <property fmtid="{D5CDD505-2E9C-101B-9397-08002B2CF9AE}" pid="9" name="MSIP_Label_412457d8-d963-4f24-9d01-e55a904b27c8_SiteId">
    <vt:lpwstr>97298271-1bd7-4ac5-935b-88addef636cc</vt:lpwstr>
  </property>
  <property fmtid="{D5CDD505-2E9C-101B-9397-08002B2CF9AE}" pid="10" name="MSIP_Label_412457d8-d963-4f24-9d01-e55a904b27c8_ActionId">
    <vt:lpwstr>bfce3f7c-a9d5-4e6a-bda4-c443757bfabb</vt:lpwstr>
  </property>
  <property fmtid="{D5CDD505-2E9C-101B-9397-08002B2CF9AE}" pid="11" name="MSIP_Label_412457d8-d963-4f24-9d01-e55a904b27c8_ContentBits">
    <vt:lpwstr>1</vt:lpwstr>
  </property>
</Properties>
</file>